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E833" w14:textId="136DB732" w:rsidR="00EC4617" w:rsidRDefault="00EC4617" w:rsidP="00EC4617">
      <w:pPr>
        <w:pStyle w:val="En-tte"/>
        <w:ind w:left="709"/>
        <w:rPr>
          <w:b/>
          <w:sz w:val="22"/>
          <w:szCs w:val="22"/>
        </w:rPr>
      </w:pPr>
      <w:r w:rsidRPr="00EC4617">
        <w:rPr>
          <w:b/>
          <w:sz w:val="22"/>
          <w:szCs w:val="22"/>
        </w:rPr>
        <w:t xml:space="preserve">         </w:t>
      </w:r>
      <w:r w:rsidRPr="00EC4617">
        <w:rPr>
          <w:b/>
          <w:sz w:val="22"/>
          <w:szCs w:val="22"/>
          <w:lang w:val="fr-CH"/>
        </w:rPr>
        <w:drawing>
          <wp:inline distT="0" distB="0" distL="0" distR="0" wp14:anchorId="483F5C53" wp14:editId="6A2174DF">
            <wp:extent cx="323094" cy="380962"/>
            <wp:effectExtent l="0" t="0" r="1270" b="635"/>
            <wp:docPr id="654327971" name="Image 4" descr="Une image contenant bec, symbole, ois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Une image contenant bec, symbole, oiseau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051" cy="38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617">
        <w:rPr>
          <w:b/>
          <w:sz w:val="22"/>
          <w:szCs w:val="22"/>
        </w:rPr>
        <w:tab/>
      </w:r>
      <w:r w:rsidRPr="00EC4617">
        <w:rPr>
          <w:b/>
          <w:sz w:val="22"/>
          <w:szCs w:val="22"/>
        </w:rPr>
        <w:tab/>
      </w:r>
      <w:r w:rsidRPr="00EC4617">
        <w:rPr>
          <w:b/>
          <w:sz w:val="22"/>
          <w:szCs w:val="22"/>
        </w:rPr>
        <w:tab/>
      </w:r>
      <w:r w:rsidRPr="00EC4617">
        <w:rPr>
          <w:b/>
          <w:sz w:val="22"/>
          <w:szCs w:val="22"/>
        </w:rPr>
        <w:tab/>
      </w:r>
      <w:r w:rsidRPr="00EC4617">
        <w:rPr>
          <w:b/>
          <w:sz w:val="22"/>
          <w:szCs w:val="22"/>
        </w:rPr>
        <w:tab/>
      </w:r>
      <w:r w:rsidRPr="00EC4617">
        <w:rPr>
          <w:b/>
          <w:sz w:val="22"/>
          <w:szCs w:val="22"/>
        </w:rPr>
        <w:tab/>
      </w:r>
      <w:r w:rsidRPr="00EC4617">
        <w:rPr>
          <w:b/>
          <w:sz w:val="22"/>
          <w:szCs w:val="22"/>
        </w:rPr>
        <w:tab/>
        <w:t xml:space="preserve">    </w:t>
      </w:r>
      <w:r w:rsidRPr="00EC4617">
        <w:rPr>
          <w:b/>
          <w:sz w:val="22"/>
          <w:szCs w:val="22"/>
        </w:rPr>
        <w:drawing>
          <wp:inline distT="0" distB="0" distL="0" distR="0" wp14:anchorId="41C5A5CF" wp14:editId="1D8D9796">
            <wp:extent cx="1805940" cy="594360"/>
            <wp:effectExtent l="0" t="0" r="3810" b="0"/>
            <wp:docPr id="1033737409" name="Image 3" descr="Une image contenant texte, Police, vert, plan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Une image contenant texte, Police, vert, plant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9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651132" w14:textId="77777777" w:rsidR="00EC4617" w:rsidRPr="00EC4617" w:rsidRDefault="00EC4617" w:rsidP="00EC4617">
      <w:pPr>
        <w:pStyle w:val="En-tte"/>
        <w:ind w:left="709"/>
        <w:rPr>
          <w:b/>
          <w:sz w:val="4"/>
          <w:szCs w:val="4"/>
        </w:rPr>
      </w:pPr>
    </w:p>
    <w:p w14:paraId="24859EEC" w14:textId="023A58CF" w:rsidR="00EC4617" w:rsidRPr="00EC4617" w:rsidRDefault="00EC4617" w:rsidP="00EC4617">
      <w:pPr>
        <w:pStyle w:val="En-tte"/>
        <w:rPr>
          <w:sz w:val="16"/>
          <w:szCs w:val="16"/>
        </w:rPr>
      </w:pPr>
      <w:r>
        <w:rPr>
          <w:b/>
          <w:sz w:val="16"/>
          <w:szCs w:val="16"/>
        </w:rPr>
        <w:t xml:space="preserve">          </w:t>
      </w:r>
      <w:r w:rsidRPr="00EC4617">
        <w:rPr>
          <w:b/>
          <w:sz w:val="16"/>
          <w:szCs w:val="16"/>
        </w:rPr>
        <w:t>COMMUNE D’ÉPALINGES</w:t>
      </w:r>
    </w:p>
    <w:p w14:paraId="1AA52A98" w14:textId="77777777" w:rsidR="007042A0" w:rsidRPr="00EC4617" w:rsidRDefault="007042A0" w:rsidP="007042A0">
      <w:pPr>
        <w:pStyle w:val="En-tte"/>
        <w:tabs>
          <w:tab w:val="clear" w:pos="4536"/>
          <w:tab w:val="clear" w:pos="9072"/>
        </w:tabs>
        <w:rPr>
          <w:sz w:val="16"/>
          <w:szCs w:val="16"/>
        </w:rPr>
      </w:pPr>
    </w:p>
    <w:p w14:paraId="4D5FBDBE" w14:textId="77777777" w:rsidR="007042A0" w:rsidRDefault="007042A0" w:rsidP="007042A0">
      <w:pPr>
        <w:tabs>
          <w:tab w:val="left" w:leader="underscore" w:pos="8505"/>
        </w:tabs>
        <w:rPr>
          <w:b/>
          <w:sz w:val="22"/>
        </w:rPr>
      </w:pPr>
      <w:r>
        <w:rPr>
          <w:b/>
          <w:sz w:val="22"/>
        </w:rPr>
        <w:t xml:space="preserve">DENOMINATION DE LA LISTE : </w:t>
      </w:r>
      <w:r w:rsidRPr="006C2EE2">
        <w:rPr>
          <w:bCs/>
          <w:sz w:val="22"/>
        </w:rPr>
        <w:tab/>
      </w:r>
      <w:r>
        <w:rPr>
          <w:bCs/>
          <w:sz w:val="22"/>
        </w:rPr>
        <w:tab/>
      </w:r>
    </w:p>
    <w:p w14:paraId="1B5F21A0" w14:textId="77777777" w:rsidR="001132F9" w:rsidRPr="00EC4617" w:rsidRDefault="001132F9">
      <w:pPr>
        <w:rPr>
          <w:sz w:val="14"/>
          <w:szCs w:val="1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224F40" w14:paraId="5AB702DB" w14:textId="77777777" w:rsidTr="00EC4617">
        <w:trPr>
          <w:trHeight w:hRule="exact" w:val="794"/>
        </w:trPr>
        <w:tc>
          <w:tcPr>
            <w:tcW w:w="567" w:type="dxa"/>
            <w:vAlign w:val="center"/>
          </w:tcPr>
          <w:p w14:paraId="2B99B9E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</w:t>
            </w:r>
            <w:r w:rsidR="00954595">
              <w:rPr>
                <w:b/>
              </w:rPr>
              <w:t>°</w:t>
            </w:r>
          </w:p>
        </w:tc>
        <w:tc>
          <w:tcPr>
            <w:tcW w:w="2835" w:type="dxa"/>
            <w:vAlign w:val="center"/>
          </w:tcPr>
          <w:p w14:paraId="437D0D3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Nom(s)</w:t>
            </w:r>
          </w:p>
        </w:tc>
        <w:tc>
          <w:tcPr>
            <w:tcW w:w="1985" w:type="dxa"/>
            <w:vAlign w:val="center"/>
          </w:tcPr>
          <w:p w14:paraId="2F71937C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Prénom(s)</w:t>
            </w:r>
          </w:p>
        </w:tc>
        <w:tc>
          <w:tcPr>
            <w:tcW w:w="1417" w:type="dxa"/>
            <w:vAlign w:val="center"/>
          </w:tcPr>
          <w:p w14:paraId="3333C9F9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 xml:space="preserve">Année </w:t>
            </w:r>
            <w:r w:rsidR="00954595">
              <w:rPr>
                <w:b/>
              </w:rPr>
              <w:t xml:space="preserve">de </w:t>
            </w:r>
            <w:r>
              <w:rPr>
                <w:b/>
              </w:rPr>
              <w:t>naiss</w:t>
            </w:r>
            <w:r w:rsidR="00954595">
              <w:rPr>
                <w:b/>
              </w:rPr>
              <w:t>ance</w:t>
            </w:r>
          </w:p>
        </w:tc>
        <w:tc>
          <w:tcPr>
            <w:tcW w:w="4678" w:type="dxa"/>
            <w:vAlign w:val="center"/>
          </w:tcPr>
          <w:p w14:paraId="64D82BB3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Domicile</w:t>
            </w:r>
          </w:p>
          <w:p w14:paraId="54114E7D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(adresse complète)</w:t>
            </w:r>
          </w:p>
        </w:tc>
        <w:tc>
          <w:tcPr>
            <w:tcW w:w="2977" w:type="dxa"/>
            <w:vAlign w:val="center"/>
          </w:tcPr>
          <w:p w14:paraId="36FCF0C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417" w:type="dxa"/>
            <w:vAlign w:val="center"/>
          </w:tcPr>
          <w:p w14:paraId="20AE7E5B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Contrôle</w:t>
            </w:r>
          </w:p>
          <w:p w14:paraId="61321E08" w14:textId="77777777" w:rsidR="00224F40" w:rsidRPr="00F14753" w:rsidRDefault="00224F40" w:rsidP="00331448">
            <w:pPr>
              <w:jc w:val="center"/>
              <w:rPr>
                <w:i/>
              </w:rPr>
            </w:pPr>
            <w:r w:rsidRPr="00954595">
              <w:rPr>
                <w:i/>
                <w:sz w:val="18"/>
                <w:szCs w:val="18"/>
              </w:rPr>
              <w:t>(laisser en blanc)</w:t>
            </w:r>
          </w:p>
        </w:tc>
      </w:tr>
      <w:tr w:rsidR="00224F40" w14:paraId="419FDED7" w14:textId="77777777" w:rsidTr="00EC4617">
        <w:trPr>
          <w:trHeight w:hRule="exact" w:val="794"/>
        </w:trPr>
        <w:tc>
          <w:tcPr>
            <w:tcW w:w="567" w:type="dxa"/>
            <w:vAlign w:val="center"/>
          </w:tcPr>
          <w:p w14:paraId="39F55F41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5" w:type="dxa"/>
          </w:tcPr>
          <w:p w14:paraId="1554165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55E98CE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BD035F6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7DB324B6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5C944E2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88227D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3B45B454" w14:textId="77777777" w:rsidTr="00EC4617">
        <w:trPr>
          <w:trHeight w:hRule="exact" w:val="794"/>
        </w:trPr>
        <w:tc>
          <w:tcPr>
            <w:tcW w:w="567" w:type="dxa"/>
            <w:vAlign w:val="center"/>
          </w:tcPr>
          <w:p w14:paraId="2D34B83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35" w:type="dxa"/>
          </w:tcPr>
          <w:p w14:paraId="5A8D101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70AE4B7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991242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02436C0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085503AC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07A9F7F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CF38273" w14:textId="77777777" w:rsidTr="00EC4617">
        <w:trPr>
          <w:trHeight w:hRule="exact" w:val="794"/>
        </w:trPr>
        <w:tc>
          <w:tcPr>
            <w:tcW w:w="567" w:type="dxa"/>
            <w:vAlign w:val="center"/>
          </w:tcPr>
          <w:p w14:paraId="7C23C5F7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35" w:type="dxa"/>
          </w:tcPr>
          <w:p w14:paraId="036E919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43D30C77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1292123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08D096EE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453AD39F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7CD5463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4C2E7C54" w14:textId="77777777" w:rsidTr="00EC4617">
        <w:trPr>
          <w:trHeight w:hRule="exact" w:val="794"/>
        </w:trPr>
        <w:tc>
          <w:tcPr>
            <w:tcW w:w="567" w:type="dxa"/>
            <w:vAlign w:val="center"/>
          </w:tcPr>
          <w:p w14:paraId="44E040EE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35" w:type="dxa"/>
          </w:tcPr>
          <w:p w14:paraId="6A27CB6A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13B3A35D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6D8ED1F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1B18FC5F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289678B1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2FA0F046" w14:textId="77777777" w:rsidR="00224F40" w:rsidRDefault="00224F40" w:rsidP="00331448">
            <w:pPr>
              <w:rPr>
                <w:b/>
              </w:rPr>
            </w:pPr>
          </w:p>
        </w:tc>
      </w:tr>
      <w:tr w:rsidR="00224F40" w14:paraId="1672007D" w14:textId="77777777" w:rsidTr="00EC4617">
        <w:trPr>
          <w:trHeight w:hRule="exact" w:val="794"/>
        </w:trPr>
        <w:tc>
          <w:tcPr>
            <w:tcW w:w="567" w:type="dxa"/>
            <w:vAlign w:val="center"/>
          </w:tcPr>
          <w:p w14:paraId="2E64869F" w14:textId="77777777" w:rsidR="00224F40" w:rsidRDefault="00224F40" w:rsidP="0033144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35" w:type="dxa"/>
          </w:tcPr>
          <w:p w14:paraId="618D4F03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985" w:type="dxa"/>
          </w:tcPr>
          <w:p w14:paraId="051D0A59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4622AD28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4678" w:type="dxa"/>
          </w:tcPr>
          <w:p w14:paraId="3B59B38B" w14:textId="77777777" w:rsidR="00224F40" w:rsidRDefault="00224F40" w:rsidP="00331448">
            <w:pPr>
              <w:spacing w:before="120"/>
              <w:rPr>
                <w:b/>
              </w:rPr>
            </w:pPr>
          </w:p>
        </w:tc>
        <w:tc>
          <w:tcPr>
            <w:tcW w:w="2977" w:type="dxa"/>
          </w:tcPr>
          <w:p w14:paraId="7B49B76E" w14:textId="77777777" w:rsidR="00224F40" w:rsidRDefault="00224F40" w:rsidP="00331448">
            <w:pPr>
              <w:rPr>
                <w:b/>
              </w:rPr>
            </w:pPr>
          </w:p>
        </w:tc>
        <w:tc>
          <w:tcPr>
            <w:tcW w:w="1417" w:type="dxa"/>
          </w:tcPr>
          <w:p w14:paraId="560EF24B" w14:textId="77777777" w:rsidR="00224F40" w:rsidRDefault="00224F40" w:rsidP="00331448">
            <w:pPr>
              <w:rPr>
                <w:b/>
              </w:rPr>
            </w:pPr>
          </w:p>
        </w:tc>
      </w:tr>
      <w:tr w:rsidR="00351604" w14:paraId="0469B4C1" w14:textId="77777777" w:rsidTr="00EC4617">
        <w:trPr>
          <w:trHeight w:hRule="exact"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97BB3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B56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FEF6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50B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5071E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F0229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2A6E7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1E1EE6B2" w14:textId="77777777" w:rsidTr="00EC4617">
        <w:trPr>
          <w:trHeight w:hRule="exact"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7F281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F270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8A5D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D76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0DB8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EFF05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A3EFA" w14:textId="77777777" w:rsidR="00351604" w:rsidRDefault="00351604" w:rsidP="007B7AEA">
            <w:pPr>
              <w:rPr>
                <w:b/>
              </w:rPr>
            </w:pPr>
          </w:p>
        </w:tc>
      </w:tr>
      <w:tr w:rsidR="00351604" w14:paraId="59F77572" w14:textId="77777777" w:rsidTr="00EC4617">
        <w:trPr>
          <w:trHeight w:hRule="exact"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50765" w14:textId="77777777" w:rsidR="00351604" w:rsidRDefault="00351604" w:rsidP="007B7AE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9612A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804C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96A3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B971" w14:textId="77777777" w:rsidR="00351604" w:rsidRDefault="00351604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4EFCE" w14:textId="77777777" w:rsidR="00351604" w:rsidRDefault="00351604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7DCF" w14:textId="77777777" w:rsidR="00351604" w:rsidRDefault="00351604" w:rsidP="007B7AEA">
            <w:pPr>
              <w:rPr>
                <w:b/>
              </w:rPr>
            </w:pPr>
          </w:p>
        </w:tc>
      </w:tr>
      <w:tr w:rsidR="00F33575" w14:paraId="27F5445F" w14:textId="77777777" w:rsidTr="00EC4617">
        <w:trPr>
          <w:trHeight w:hRule="exact"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0525" w14:textId="074CC94E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4544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61FF6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50D89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533A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B926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DC4D7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73D7C63C" w14:textId="77777777" w:rsidTr="00EC4617">
        <w:trPr>
          <w:trHeight w:hRule="exact"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BF477" w14:textId="326D6121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E53AB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AA2E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5F23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36C9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91958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E2BEB" w14:textId="77777777" w:rsidR="00F33575" w:rsidRDefault="00F33575" w:rsidP="007B7AEA">
            <w:pPr>
              <w:rPr>
                <w:b/>
              </w:rPr>
            </w:pPr>
          </w:p>
        </w:tc>
      </w:tr>
    </w:tbl>
    <w:p w14:paraId="0940271D" w14:textId="77777777" w:rsidR="00F33575" w:rsidRPr="00EC4617" w:rsidRDefault="00F33575">
      <w:pPr>
        <w:rPr>
          <w:sz w:val="14"/>
          <w:szCs w:val="14"/>
        </w:rPr>
      </w:pPr>
      <w:r>
        <w:br w:type="page"/>
      </w:r>
    </w:p>
    <w:p w14:paraId="13A6C1DB" w14:textId="77777777" w:rsidR="00F33575" w:rsidRDefault="00F33575"/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835"/>
        <w:gridCol w:w="1985"/>
        <w:gridCol w:w="1417"/>
        <w:gridCol w:w="4678"/>
        <w:gridCol w:w="2977"/>
        <w:gridCol w:w="1417"/>
      </w:tblGrid>
      <w:tr w:rsidR="00F33575" w14:paraId="20DACC1E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60ACA" w14:textId="34609B09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D06E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0FF20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84F83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F02D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0EE7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47AE0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2A985241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77E3" w14:textId="5413768D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7438F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CE2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2B6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9A63E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B8F96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03905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187FC198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6293" w14:textId="6BC75B3A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FAAE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F90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D08F5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D9E88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A73E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B536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0CA1FBA9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D4E13" w14:textId="588D41DF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0824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33BA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F60ED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655C3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508CF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FC76A" w14:textId="77777777" w:rsidR="00F33575" w:rsidRDefault="00F33575" w:rsidP="007B7AEA">
            <w:pPr>
              <w:rPr>
                <w:b/>
              </w:rPr>
            </w:pPr>
          </w:p>
        </w:tc>
      </w:tr>
      <w:tr w:rsidR="00F33575" w14:paraId="49AB96B4" w14:textId="77777777" w:rsidTr="00F33575">
        <w:trPr>
          <w:trHeight w:val="7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972F0" w14:textId="29944760" w:rsidR="00F33575" w:rsidRDefault="00F33575" w:rsidP="007B7AEA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28F8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8C61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960B9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059DF" w14:textId="77777777" w:rsidR="00F33575" w:rsidRDefault="00F33575" w:rsidP="00351604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907C" w14:textId="77777777" w:rsidR="00F33575" w:rsidRDefault="00F33575" w:rsidP="007B7AEA">
            <w:pPr>
              <w:rPr>
                <w:b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7C208" w14:textId="77777777" w:rsidR="00F33575" w:rsidRDefault="00F33575" w:rsidP="007B7AEA">
            <w:pPr>
              <w:rPr>
                <w:b/>
              </w:rPr>
            </w:pPr>
          </w:p>
        </w:tc>
      </w:tr>
    </w:tbl>
    <w:p w14:paraId="05616B03" w14:textId="77777777" w:rsidR="00224F40" w:rsidRPr="00F33575" w:rsidRDefault="00224F40">
      <w:pPr>
        <w:rPr>
          <w:sz w:val="22"/>
          <w:szCs w:val="22"/>
        </w:rPr>
      </w:pPr>
    </w:p>
    <w:p w14:paraId="05530858" w14:textId="199CA996" w:rsidR="00852B31" w:rsidRDefault="00FC2F3F" w:rsidP="00954595">
      <w:pPr>
        <w:numPr>
          <w:ilvl w:val="0"/>
          <w:numId w:val="1"/>
        </w:numPr>
        <w:tabs>
          <w:tab w:val="clear" w:pos="720"/>
          <w:tab w:val="left" w:pos="284"/>
        </w:tabs>
        <w:ind w:left="284" w:hanging="284"/>
      </w:pPr>
      <w:r>
        <w:t xml:space="preserve">Chaque </w:t>
      </w:r>
      <w:r w:rsidR="00DB1BC6">
        <w:t>dossier de candidature</w:t>
      </w:r>
      <w:r>
        <w:t xml:space="preserve"> doit être appuyé par </w:t>
      </w:r>
      <w:r w:rsidRPr="00FC2F3F">
        <w:rPr>
          <w:b/>
          <w:bCs/>
        </w:rPr>
        <w:t xml:space="preserve">au moins </w:t>
      </w:r>
      <w:r w:rsidR="00F33575">
        <w:rPr>
          <w:b/>
          <w:bCs/>
        </w:rPr>
        <w:t>dix</w:t>
      </w:r>
      <w:r>
        <w:t xml:space="preserve"> </w:t>
      </w:r>
      <w:r w:rsidR="00DB1BC6">
        <w:t>membres du corps électoral de</w:t>
      </w:r>
      <w:r>
        <w:t xml:space="preserve"> la commune.</w:t>
      </w:r>
      <w:r w:rsidR="00852B31">
        <w:t xml:space="preserve"> Il n’y a pas de limite supérieure.</w:t>
      </w:r>
    </w:p>
    <w:p w14:paraId="5D73B890" w14:textId="18CCFAB4" w:rsidR="006B4544" w:rsidRDefault="006B4544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 xml:space="preserve">Nul ne peut parrainer plus d’un </w:t>
      </w:r>
      <w:r w:rsidR="00DB1BC6">
        <w:t>dossier de candidature</w:t>
      </w:r>
      <w:r w:rsidR="00300BE9">
        <w:t xml:space="preserve"> pour une même élection.</w:t>
      </w:r>
    </w:p>
    <w:p w14:paraId="3B7C46AD" w14:textId="29E907D1" w:rsidR="006B4544" w:rsidRDefault="00DB1BC6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Une personne candidate peut parrainer son propre dossier de candidature.</w:t>
      </w:r>
    </w:p>
    <w:p w14:paraId="29B036F0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Nul ne peut retirer sa signature une fois le dossier déposé au greffe.</w:t>
      </w:r>
    </w:p>
    <w:p w14:paraId="683851BA" w14:textId="77777777" w:rsidR="00CE3192" w:rsidRDefault="00CE3192" w:rsidP="007042A0">
      <w:pPr>
        <w:numPr>
          <w:ilvl w:val="0"/>
          <w:numId w:val="1"/>
        </w:numPr>
        <w:tabs>
          <w:tab w:val="clear" w:pos="720"/>
          <w:tab w:val="left" w:pos="284"/>
        </w:tabs>
        <w:spacing w:before="120"/>
        <w:ind w:left="284" w:hanging="284"/>
      </w:pPr>
      <w:r>
        <w:t>Les noms des signataires peuvent être consultés au greffe municipal.</w:t>
      </w:r>
    </w:p>
    <w:sectPr w:rsidR="00CE3192" w:rsidSect="00EC4617">
      <w:headerReference w:type="default" r:id="rId9"/>
      <w:footerReference w:type="default" r:id="rId10"/>
      <w:pgSz w:w="16840" w:h="11907" w:orient="landscape" w:code="9"/>
      <w:pgMar w:top="397" w:right="397" w:bottom="142" w:left="397" w:header="45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5B210" w14:textId="77777777" w:rsidR="00010C52" w:rsidRDefault="00010C52">
      <w:r>
        <w:separator/>
      </w:r>
    </w:p>
  </w:endnote>
  <w:endnote w:type="continuationSeparator" w:id="0">
    <w:p w14:paraId="4E635532" w14:textId="77777777" w:rsidR="00010C52" w:rsidRDefault="00010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7D14" w14:textId="26975206" w:rsidR="0017024B" w:rsidRDefault="0017024B" w:rsidP="0017024B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43C8" w14:textId="77777777" w:rsidR="00010C52" w:rsidRDefault="00010C52">
      <w:r>
        <w:separator/>
      </w:r>
    </w:p>
  </w:footnote>
  <w:footnote w:type="continuationSeparator" w:id="0">
    <w:p w14:paraId="433B5F75" w14:textId="77777777" w:rsidR="00010C52" w:rsidRDefault="00010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6929B" w14:textId="2827B903" w:rsidR="00FC2F3F" w:rsidRDefault="00DB1BC6" w:rsidP="00EC4617">
    <w:pPr>
      <w:tabs>
        <w:tab w:val="right" w:pos="15593"/>
      </w:tabs>
      <w:spacing w:after="60"/>
    </w:pPr>
    <w:r w:rsidRPr="003D7D6C">
      <w:rPr>
        <w:b/>
        <w:sz w:val="22"/>
        <w:szCs w:val="22"/>
      </w:rPr>
      <w:t xml:space="preserve">ANNEXE </w:t>
    </w:r>
    <w:r>
      <w:rPr>
        <w:b/>
        <w:sz w:val="22"/>
        <w:szCs w:val="22"/>
      </w:rPr>
      <w:t xml:space="preserve">2 : SIGNATAIRES (min. </w:t>
    </w:r>
    <w:r w:rsidR="00F33575">
      <w:rPr>
        <w:b/>
        <w:sz w:val="22"/>
        <w:szCs w:val="22"/>
      </w:rPr>
      <w:t>10</w:t>
    </w:r>
    <w:r>
      <w:rPr>
        <w:b/>
        <w:sz w:val="22"/>
        <w:szCs w:val="22"/>
      </w:rPr>
      <w:t xml:space="preserve"> par dossier de candidature)</w:t>
    </w:r>
    <w:r>
      <w:rPr>
        <w:b/>
        <w:sz w:val="22"/>
        <w:szCs w:val="22"/>
      </w:rPr>
      <w:tab/>
    </w:r>
    <w:r w:rsidRPr="003D7D6C">
      <w:rPr>
        <w:b/>
        <w:sz w:val="22"/>
        <w:szCs w:val="22"/>
      </w:rPr>
      <w:t>8 MARS 2026 -</w:t>
    </w:r>
    <w:r w:rsidRPr="003D7D6C">
      <w:rPr>
        <w:sz w:val="22"/>
        <w:szCs w:val="22"/>
      </w:rPr>
      <w:t xml:space="preserve"> </w:t>
    </w:r>
    <w:r w:rsidRPr="003D7D6C">
      <w:rPr>
        <w:b/>
        <w:sz w:val="22"/>
        <w:szCs w:val="22"/>
      </w:rPr>
      <w:t xml:space="preserve">ELECTION </w:t>
    </w:r>
    <w:r w:rsidR="009B3DDB">
      <w:rPr>
        <w:b/>
        <w:sz w:val="22"/>
        <w:szCs w:val="22"/>
      </w:rPr>
      <w:t>AU CONSEIL COMMUNAL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25D56"/>
    <w:multiLevelType w:val="hybridMultilevel"/>
    <w:tmpl w:val="D7C2AE5E"/>
    <w:lvl w:ilvl="0" w:tplc="10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9862402">
    <w:abstractNumId w:val="0"/>
  </w:num>
  <w:num w:numId="2" w16cid:durableId="888303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9D0"/>
    <w:rsid w:val="00010C52"/>
    <w:rsid w:val="00013FE0"/>
    <w:rsid w:val="001132F9"/>
    <w:rsid w:val="001404D8"/>
    <w:rsid w:val="0014745A"/>
    <w:rsid w:val="0016258A"/>
    <w:rsid w:val="0017024B"/>
    <w:rsid w:val="001D1FF6"/>
    <w:rsid w:val="001E4D31"/>
    <w:rsid w:val="001E5FD8"/>
    <w:rsid w:val="00224F40"/>
    <w:rsid w:val="00226B29"/>
    <w:rsid w:val="00234CC6"/>
    <w:rsid w:val="002650D6"/>
    <w:rsid w:val="002B04DF"/>
    <w:rsid w:val="002C7130"/>
    <w:rsid w:val="002E4FD7"/>
    <w:rsid w:val="00300BE9"/>
    <w:rsid w:val="00331448"/>
    <w:rsid w:val="00351604"/>
    <w:rsid w:val="003A0EF4"/>
    <w:rsid w:val="003E3643"/>
    <w:rsid w:val="004277E2"/>
    <w:rsid w:val="005427C6"/>
    <w:rsid w:val="006B4544"/>
    <w:rsid w:val="006B680B"/>
    <w:rsid w:val="006C69AF"/>
    <w:rsid w:val="007042A0"/>
    <w:rsid w:val="007B3B09"/>
    <w:rsid w:val="007B7AEA"/>
    <w:rsid w:val="00852B31"/>
    <w:rsid w:val="008C34AD"/>
    <w:rsid w:val="008E575E"/>
    <w:rsid w:val="00954595"/>
    <w:rsid w:val="00980CE6"/>
    <w:rsid w:val="009B3DDB"/>
    <w:rsid w:val="00A05F8C"/>
    <w:rsid w:val="00A82966"/>
    <w:rsid w:val="00AC52D9"/>
    <w:rsid w:val="00BE19D0"/>
    <w:rsid w:val="00C20E2C"/>
    <w:rsid w:val="00C56F28"/>
    <w:rsid w:val="00C9383B"/>
    <w:rsid w:val="00CE3192"/>
    <w:rsid w:val="00D1370C"/>
    <w:rsid w:val="00DB1BC6"/>
    <w:rsid w:val="00DE5897"/>
    <w:rsid w:val="00DF6246"/>
    <w:rsid w:val="00E73CF1"/>
    <w:rsid w:val="00EC4617"/>
    <w:rsid w:val="00ED1159"/>
    <w:rsid w:val="00F14753"/>
    <w:rsid w:val="00F33575"/>
    <w:rsid w:val="00F60248"/>
    <w:rsid w:val="00F91035"/>
    <w:rsid w:val="00FC2F3F"/>
    <w:rsid w:val="00FE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61A1391"/>
  <w15:chartTrackingRefBased/>
  <w15:docId w15:val="{3A4FF1F0-0508-4BE4-A4DE-8B591D426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val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Textedebulles">
    <w:name w:val="Balloon Text"/>
    <w:basedOn w:val="Normal"/>
    <w:semiHidden/>
    <w:rsid w:val="00013F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107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ANNEXE 1	ELECTION DE 17 DEPUTE(E)S AU CONSEIL NATIONAL DU 22 OCTOBRE 1995</vt:lpstr>
    </vt:vector>
  </TitlesOfParts>
  <Company>Service de l'intérieur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	ELECTION DE 17 DEPUTE(E)S AU CONSEIL NATIONAL DU 22 OCTOBRE 1995</dc:title>
  <dc:subject/>
  <dc:creator>Christine Ulrich</dc:creator>
  <cp:keywords/>
  <cp:lastModifiedBy>BERSIER Sabrina</cp:lastModifiedBy>
  <cp:revision>5</cp:revision>
  <cp:lastPrinted>2010-09-28T14:43:00Z</cp:lastPrinted>
  <dcterms:created xsi:type="dcterms:W3CDTF">2025-06-17T09:31:00Z</dcterms:created>
  <dcterms:modified xsi:type="dcterms:W3CDTF">2025-08-15T08:01:00Z</dcterms:modified>
</cp:coreProperties>
</file>